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967" w:tblpY="32"/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41"/>
        <w:gridCol w:w="3907"/>
        <w:gridCol w:w="1138"/>
        <w:gridCol w:w="1183"/>
        <w:gridCol w:w="1060"/>
        <w:gridCol w:w="1261"/>
      </w:tblGrid>
      <w:tr w:rsidR="0034409F" w14:paraId="611C7694" w14:textId="77777777" w:rsidTr="00BC38AE">
        <w:trPr>
          <w:trHeight w:val="630"/>
        </w:trPr>
        <w:tc>
          <w:tcPr>
            <w:tcW w:w="9890" w:type="dxa"/>
            <w:gridSpan w:val="6"/>
          </w:tcPr>
          <w:p w14:paraId="26C7FC08" w14:textId="77777777" w:rsidR="0034409F" w:rsidRDefault="0034409F" w:rsidP="00BC38AE">
            <w:pPr>
              <w:pStyle w:val="ListParagraph"/>
              <w:ind w:left="0"/>
            </w:pPr>
            <w:r>
              <w:t>NAME:                                                                                                 MONTH:</w:t>
            </w:r>
          </w:p>
        </w:tc>
      </w:tr>
      <w:tr w:rsidR="0034409F" w14:paraId="670560E1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DE409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1DFB1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Weekly </w:t>
            </w:r>
            <w:r w:rsidRPr="00014E56">
              <w:rPr>
                <w:rFonts w:ascii="Century Gothic" w:hAnsi="Century Gothic" w:cstheme="minorHAnsi"/>
                <w:sz w:val="20"/>
                <w:szCs w:val="20"/>
              </w:rPr>
              <w:t>Exercises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F92DF" w14:textId="77777777" w:rsidR="0034409F" w:rsidRDefault="0034409F" w:rsidP="00BC38AE">
            <w:pPr>
              <w:pStyle w:val="ListParagraph"/>
              <w:ind w:left="0"/>
            </w:pPr>
            <w:r>
              <w:t>Week ___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23B5E" w14:textId="77777777" w:rsidR="0034409F" w:rsidRDefault="0034409F" w:rsidP="00BC38AE">
            <w:pPr>
              <w:pStyle w:val="ListParagraph"/>
              <w:ind w:left="0"/>
            </w:pPr>
            <w:r>
              <w:t>Week ___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C747F" w14:textId="77777777" w:rsidR="0034409F" w:rsidRDefault="0034409F" w:rsidP="00BC38AE">
            <w:pPr>
              <w:pStyle w:val="ListParagraph"/>
              <w:ind w:left="0"/>
            </w:pPr>
            <w:r>
              <w:t>Week___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DDC9E" w14:textId="77777777" w:rsidR="0034409F" w:rsidRDefault="0034409F" w:rsidP="00BC38AE">
            <w:pPr>
              <w:pStyle w:val="ListParagraph"/>
              <w:ind w:left="0"/>
            </w:pPr>
            <w:r>
              <w:t>Week ___</w:t>
            </w:r>
          </w:p>
        </w:tc>
      </w:tr>
      <w:tr w:rsidR="0034409F" w14:paraId="0971F641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627C84" w14:textId="77777777" w:rsidR="0034409F" w:rsidRDefault="0034409F" w:rsidP="00BC38AE">
            <w:pPr>
              <w:pStyle w:val="ListParagraph"/>
              <w:ind w:left="0"/>
            </w:pPr>
            <w:r>
              <w:rPr>
                <w:b/>
              </w:rPr>
              <w:t xml:space="preserve"> Core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4FB98E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100’s 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8E621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6D11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A0686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D1F35C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148013F9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7400C951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5D3820FC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V sits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4D56476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01FEFF5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E9543F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2F5CC1B5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70464BB7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108AFB6C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3EDC080B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1 min Plank hold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1A2D757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5D0076E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75DD59F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47D277AF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68301710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53D38ED6" w14:textId="77777777" w:rsidR="0034409F" w:rsidRDefault="0034409F" w:rsidP="00BC38AE">
            <w:pPr>
              <w:pStyle w:val="ListParagraph"/>
              <w:ind w:left="0"/>
            </w:pPr>
            <w:r>
              <w:t xml:space="preserve">Optional </w:t>
            </w:r>
          </w:p>
          <w:p w14:paraId="761B7C2F" w14:textId="77777777" w:rsidR="0034409F" w:rsidRDefault="0034409F" w:rsidP="00BC38AE">
            <w:pPr>
              <w:pStyle w:val="ListParagraph"/>
              <w:ind w:left="0"/>
            </w:pPr>
            <w:r>
              <w:t xml:space="preserve"> 6-8 </w:t>
            </w:r>
            <w:proofErr w:type="spellStart"/>
            <w:r>
              <w:t>yrs</w:t>
            </w:r>
            <w:proofErr w:type="spellEnd"/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7780C1D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Plank: 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Passe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Extend series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37583E2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E515CA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25C4DB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A1DE6E7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5BF60DDD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17F1B76D" w14:textId="77777777" w:rsidR="0034409F" w:rsidRDefault="0034409F" w:rsidP="00BC38AE">
            <w:pPr>
              <w:pStyle w:val="ListParagraph"/>
              <w:ind w:left="0"/>
            </w:pPr>
            <w:r>
              <w:t xml:space="preserve"> </w:t>
            </w:r>
            <w:r>
              <w:rPr>
                <w:b/>
              </w:rPr>
              <w:t>An</w:t>
            </w:r>
            <w:r w:rsidRPr="00055024">
              <w:rPr>
                <w:b/>
              </w:rPr>
              <w:t>kles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2F1698AE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) 1 leg coupe: 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Eleves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15-32x each leg. 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10EC1B03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4CD506B9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236FCFBC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138121B0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7961AE9A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097EC89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5FE1A1D1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) Plie forced arch 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eleve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lower 8-12 x </w:t>
            </w:r>
            <w:r w:rsidRPr="00014E56">
              <w:rPr>
                <w:rFonts w:ascii="Century Gothic" w:hAnsi="Century Gothic" w:cstheme="minorHAnsi"/>
                <w:b/>
                <w:sz w:val="20"/>
                <w:szCs w:val="20"/>
              </w:rPr>
              <w:t>Reverse:</w:t>
            </w: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Eleve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, Forced arch plie straight.  8-12x 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6E09B6C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05B5C0B2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8AE1C6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3A841D38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7EA3FC4B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3374522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1080F7CB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Repeat above forced arch series in (V)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3EAED4C1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5424B7D2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FACC69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424C27E9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60C9B2B4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412C39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0EE6DC9D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Eleve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w/ </w:t>
            </w:r>
            <w:proofErr w:type="gram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ball  15</w:t>
            </w:r>
            <w:proofErr w:type="gram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-32x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49AA3BA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2BEDCC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0F2925E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89FAD57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534B3289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34D983E6" w14:textId="77777777" w:rsidR="0034409F" w:rsidRPr="00055024" w:rsidRDefault="0034409F" w:rsidP="00BC38AE">
            <w:pPr>
              <w:pStyle w:val="ListParagraph"/>
              <w:ind w:left="0"/>
              <w:rPr>
                <w:b/>
              </w:rPr>
            </w:pPr>
            <w:r w:rsidRPr="00055024">
              <w:rPr>
                <w:b/>
              </w:rPr>
              <w:t>Turnout</w:t>
            </w:r>
          </w:p>
          <w:p w14:paraId="17A5E699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528C3F77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Inner Thigh Ball squeezes 15x </w:t>
            </w:r>
          </w:p>
          <w:p w14:paraId="696BA7CC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(II) &amp; (V)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21128B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47537B4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8AE00C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765FC666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1F50658A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06DE98C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24989A96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Sumo Squat hold and or Butterfly Hold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0D6F231E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7BA2F95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36441E0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6E3FC408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133A97A1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6A5411B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36383DE6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Butterfly </w:t>
            </w:r>
            <w:proofErr w:type="gram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Extend  to</w:t>
            </w:r>
            <w:proofErr w:type="gram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side 1 leg.  Alt R &amp; L 6</w:t>
            </w:r>
            <w:proofErr w:type="gram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x;  -</w:t>
            </w:r>
            <w:proofErr w:type="gram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Add 3 pulses   R/L 4x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26AB5EAC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175BB63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346A2BA1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68189C8C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7BAD5604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49D7BD2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747F52F5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On Back: Legs in Air</w:t>
            </w:r>
          </w:p>
          <w:p w14:paraId="539E7524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Squeeze ball &amp; lower.  6-12x 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0100D4E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17F447D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1748CC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3F495777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6E308CF5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3C9E19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2E16881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Beat, Beat, Whack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/Open</w:t>
            </w:r>
          </w:p>
          <w:p w14:paraId="0C72EB3E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4x hold last one.</w:t>
            </w: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B75CD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871DAE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2E8BE1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5D16C32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58B5500E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579C8831" w14:textId="77777777" w:rsidR="0034409F" w:rsidRPr="001C44D9" w:rsidRDefault="0034409F" w:rsidP="00BC38AE">
            <w:pPr>
              <w:pStyle w:val="ListParagraph"/>
              <w:ind w:left="0"/>
              <w:rPr>
                <w:b/>
              </w:rPr>
            </w:pPr>
            <w:r>
              <w:t xml:space="preserve"> </w:t>
            </w:r>
            <w:r w:rsidRPr="00055024">
              <w:rPr>
                <w:b/>
              </w:rPr>
              <w:t>Feet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2B219CF0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Toe Flicks </w:t>
            </w:r>
          </w:p>
          <w:p w14:paraId="438E748F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4x R/L:(</w:t>
            </w: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) &amp; (V)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1A75D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512724B9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65B8BDD3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7B5721B6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2F129637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350" w:type="dxa"/>
            <w:tcBorders>
              <w:left w:val="single" w:sz="18" w:space="0" w:color="auto"/>
              <w:right w:val="single" w:sz="18" w:space="0" w:color="000000"/>
            </w:tcBorders>
          </w:tcPr>
          <w:p w14:paraId="3ECD1C8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000000"/>
              <w:right w:val="single" w:sz="18" w:space="0" w:color="auto"/>
            </w:tcBorders>
          </w:tcPr>
          <w:p w14:paraId="5DCD238A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proofErr w:type="gram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Doming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 10</w:t>
            </w:r>
            <w:proofErr w:type="gram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sec  presses-relax. 2-3x</w:t>
            </w:r>
          </w:p>
        </w:tc>
        <w:tc>
          <w:tcPr>
            <w:tcW w:w="1147" w:type="dxa"/>
            <w:tcBorders>
              <w:left w:val="single" w:sz="18" w:space="0" w:color="000000"/>
              <w:right w:val="single" w:sz="18" w:space="0" w:color="000000"/>
            </w:tcBorders>
          </w:tcPr>
          <w:p w14:paraId="21D94891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auto"/>
            </w:tcBorders>
          </w:tcPr>
          <w:p w14:paraId="27C1979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000000"/>
              <w:right w:val="single" w:sz="18" w:space="0" w:color="auto"/>
            </w:tcBorders>
          </w:tcPr>
          <w:p w14:paraId="48E0C562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000000"/>
              <w:right w:val="single" w:sz="18" w:space="0" w:color="auto"/>
            </w:tcBorders>
          </w:tcPr>
          <w:p w14:paraId="7201186A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426BC3A0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7719919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2AF47234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14E56">
              <w:rPr>
                <w:rFonts w:ascii="Century Gothic" w:hAnsi="Century Gothic" w:cstheme="minorHAnsi"/>
                <w:sz w:val="20"/>
                <w:szCs w:val="20"/>
              </w:rPr>
              <w:t>Sautes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/Jumps 16(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16(V)</w:t>
            </w: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point</w:t>
            </w:r>
            <w:proofErr w:type="gramEnd"/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 toes in air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7ECE0F0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42236D1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41CD469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410D9DCE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38A30399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B3C982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EA617DE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Arch stretch 30-60 sec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64EE514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5AFE78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685219B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0B20628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5B83060C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0CDE0F8" w14:textId="77777777" w:rsidR="0034409F" w:rsidRDefault="0034409F" w:rsidP="00BC38AE">
            <w:pPr>
              <w:pStyle w:val="ListParagraph"/>
              <w:ind w:left="0"/>
            </w:pPr>
            <w:r>
              <w:rPr>
                <w:b/>
              </w:rPr>
              <w:t>Stretch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553C6282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Split Series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089BFBF5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31D9A9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01C0F36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24711CE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1063A5CD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4C8BCEA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2A83C3C5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Pretzel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1BFA3403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68AA099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5E3ED00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2ABF8525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21E5BE3B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14:paraId="59DC564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74E6D375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Mermaid &amp; Swan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14:paraId="564B1E6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right w:val="single" w:sz="18" w:space="0" w:color="auto"/>
            </w:tcBorders>
          </w:tcPr>
          <w:p w14:paraId="1ADA024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3897163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14:paraId="173D334D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57D3B739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05BFAC3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53D5D3E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Lying Knee Series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E2EE90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8AE21F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B59963C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6E55AA7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4E61BE72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7028D79A" w14:textId="77777777" w:rsidR="0034409F" w:rsidRPr="00E44114" w:rsidRDefault="0034409F" w:rsidP="00BC38AE">
            <w:pPr>
              <w:rPr>
                <w:b/>
              </w:rPr>
            </w:pPr>
            <w:r w:rsidRPr="00E44114">
              <w:rPr>
                <w:b/>
              </w:rPr>
              <w:t>Muscle &amp; Body Care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69E41D3D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F429562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Feet:  toe nails clean &amp; trimmed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6869C3D7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3C8AF70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3A33C54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6F23E053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241FE940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50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16D403A4" w14:textId="77777777" w:rsidR="0034409F" w:rsidRPr="00E44114" w:rsidRDefault="0034409F" w:rsidP="00BC38AE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5E9C7774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 xml:space="preserve">Massage legs/feet 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339F84E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09BAF4CE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644E369C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2791EC38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100E6303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350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77440BF8" w14:textId="77777777" w:rsidR="0034409F" w:rsidRPr="00E44114" w:rsidRDefault="0034409F" w:rsidP="00BC38AE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088C337D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Water intake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05A008C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677D368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49A26F8D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779E5421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01CD2279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3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2F928A8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B998234" w14:textId="77777777" w:rsidR="0034409F" w:rsidRPr="00014E56" w:rsidRDefault="0034409F" w:rsidP="00BC38A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014E56">
              <w:rPr>
                <w:rFonts w:ascii="Century Gothic" w:hAnsi="Century Gothic" w:cstheme="minorHAnsi"/>
                <w:sz w:val="20"/>
                <w:szCs w:val="20"/>
              </w:rPr>
              <w:t>Rest &amp; Diet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4B25088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66C5758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403A2B8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2A5E84A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66242B18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5B0294A" w14:textId="77777777" w:rsidR="0034409F" w:rsidRDefault="0034409F" w:rsidP="00BC38AE">
            <w:pPr>
              <w:pStyle w:val="ListParagraph"/>
              <w:ind w:left="0"/>
            </w:pPr>
            <w:r>
              <w:t>TOTAL</w:t>
            </w:r>
          </w:p>
          <w:p w14:paraId="422CD19A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C71E9FF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492AA87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48CB180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48222B1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F7993B4" w14:textId="77777777" w:rsidR="0034409F" w:rsidRDefault="0034409F" w:rsidP="00BC38AE">
            <w:pPr>
              <w:pStyle w:val="ListParagraph"/>
              <w:ind w:left="0"/>
            </w:pPr>
          </w:p>
        </w:tc>
      </w:tr>
      <w:tr w:rsidR="0034409F" w14:paraId="3F02B6DB" w14:textId="77777777" w:rsidTr="00BC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3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6153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CB94648" w14:textId="77777777" w:rsidR="0034409F" w:rsidRDefault="0034409F" w:rsidP="00BC38A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1574C" wp14:editId="682EA472">
                      <wp:simplePos x="0" y="0"/>
                      <wp:positionH relativeFrom="column">
                        <wp:posOffset>1820615</wp:posOffset>
                      </wp:positionH>
                      <wp:positionV relativeFrom="paragraph">
                        <wp:posOffset>1905</wp:posOffset>
                      </wp:positionV>
                      <wp:extent cx="191347" cy="134973"/>
                      <wp:effectExtent l="0" t="19050" r="37465" b="3683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47" cy="1349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0B4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43.35pt;margin-top:.15pt;width:15.0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" adj="13982" fillcolor="#4472c4 [3204]" strokecolor="#1f3763 [1604]" strokeweight="1pt"/>
                  </w:pict>
                </mc:Fallback>
              </mc:AlternateContent>
            </w:r>
            <w:r>
              <w:t xml:space="preserve">            PARENT INITIALS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A2DCB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494BA554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76126686" w14:textId="77777777" w:rsidR="0034409F" w:rsidRDefault="0034409F" w:rsidP="00BC38AE">
            <w:pPr>
              <w:pStyle w:val="ListParagraph"/>
              <w:ind w:left="0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AF408CF" w14:textId="77777777" w:rsidR="0034409F" w:rsidRDefault="0034409F" w:rsidP="00BC38AE">
            <w:pPr>
              <w:pStyle w:val="ListParagraph"/>
              <w:ind w:left="0"/>
            </w:pPr>
          </w:p>
        </w:tc>
      </w:tr>
    </w:tbl>
    <w:p w14:paraId="662DB83D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0301DD59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799542FF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6E381C29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  <w:bookmarkStart w:id="0" w:name="_GoBack"/>
      <w:bookmarkEnd w:id="0"/>
    </w:p>
    <w:p w14:paraId="799D3479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1EF2EF3C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68D08C36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239FF565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4A95EE3F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74E1B675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1221A2F7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2F7585F8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4AA14353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27A0A4E4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58E27B38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039DFC9F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5EF11B1A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62A9AF40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22B51F4A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</w:p>
    <w:p w14:paraId="197E2916" w14:textId="77777777" w:rsid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  <w:sz w:val="20"/>
          <w:szCs w:val="20"/>
        </w:rPr>
      </w:pPr>
    </w:p>
    <w:p w14:paraId="17FAE43F" w14:textId="77777777" w:rsidR="00911B1E" w:rsidRPr="0034409F" w:rsidRDefault="0034409F" w:rsidP="0034409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545353"/>
          <w:sz w:val="20"/>
          <w:szCs w:val="20"/>
        </w:rPr>
      </w:pPr>
      <w:r w:rsidRPr="00B47B72">
        <w:rPr>
          <w:rFonts w:ascii="Lora" w:hAnsi="Lora"/>
          <w:color w:val="545353"/>
          <w:sz w:val="20"/>
          <w:szCs w:val="20"/>
        </w:rPr>
        <w:t>GOAL:</w:t>
      </w:r>
      <w:r>
        <w:rPr>
          <w:rFonts w:ascii="Lora" w:hAnsi="Lora"/>
          <w:color w:val="545353"/>
          <w:sz w:val="20"/>
          <w:szCs w:val="20"/>
        </w:rPr>
        <w:t xml:space="preserve"> </w:t>
      </w:r>
      <w:r w:rsidRPr="00B47B72">
        <w:rPr>
          <w:rFonts w:ascii="Lora" w:hAnsi="Lora"/>
          <w:color w:val="545353"/>
          <w:sz w:val="20"/>
          <w:szCs w:val="20"/>
        </w:rPr>
        <w:t xml:space="preserve">Complete 16-18 Exercises each week.  Report your   progress to your teacher each week and watch your Confidence and dance skills Blossom, Sept 10-March31st.  Those who complete each level of Confidence will receive special recognition throughout the year and at our celebration party. </w:t>
      </w:r>
    </w:p>
    <w:sectPr w:rsidR="00911B1E" w:rsidRPr="0034409F" w:rsidSect="003440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F235" w14:textId="77777777" w:rsidR="0034409F" w:rsidRDefault="0034409F" w:rsidP="0034409F">
      <w:pPr>
        <w:spacing w:after="0" w:line="240" w:lineRule="auto"/>
      </w:pPr>
      <w:r>
        <w:separator/>
      </w:r>
    </w:p>
  </w:endnote>
  <w:endnote w:type="continuationSeparator" w:id="0">
    <w:p w14:paraId="0CEB9F71" w14:textId="77777777" w:rsidR="0034409F" w:rsidRDefault="0034409F" w:rsidP="0034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9FA4" w14:textId="77777777" w:rsidR="0034409F" w:rsidRDefault="0034409F" w:rsidP="0034409F">
      <w:pPr>
        <w:spacing w:after="0" w:line="240" w:lineRule="auto"/>
      </w:pPr>
      <w:r>
        <w:separator/>
      </w:r>
    </w:p>
  </w:footnote>
  <w:footnote w:type="continuationSeparator" w:id="0">
    <w:p w14:paraId="58B9412C" w14:textId="77777777" w:rsidR="0034409F" w:rsidRDefault="0034409F" w:rsidP="0034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F5A5" w14:textId="77777777" w:rsidR="0034409F" w:rsidRPr="0034409F" w:rsidRDefault="0034409F" w:rsidP="0034409F">
    <w:pPr>
      <w:pStyle w:val="Header"/>
      <w:jc w:val="center"/>
      <w:rPr>
        <w:rFonts w:ascii="Goudy Stout" w:hAnsi="Goudy Stout"/>
      </w:rPr>
    </w:pPr>
    <w:bookmarkStart w:id="1" w:name="_Hlk523760748"/>
    <w:bookmarkStart w:id="2" w:name="_Hlk523760749"/>
    <w:r>
      <w:rPr>
        <w:noProof/>
      </w:rPr>
      <w:drawing>
        <wp:anchor distT="0" distB="0" distL="114300" distR="114300" simplePos="0" relativeHeight="251659264" behindDoc="0" locked="0" layoutInCell="1" allowOverlap="1" wp14:anchorId="7734BD4A" wp14:editId="3D4EC5DB">
          <wp:simplePos x="0" y="0"/>
          <wp:positionH relativeFrom="column">
            <wp:posOffset>5642043</wp:posOffset>
          </wp:positionH>
          <wp:positionV relativeFrom="paragraph">
            <wp:posOffset>-389106</wp:posOffset>
          </wp:positionV>
          <wp:extent cx="672535" cy="75708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terfly and heart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3" t="34092" r="30454" b="33928"/>
                  <a:stretch/>
                </pic:blipFill>
                <pic:spPr bwMode="auto">
                  <a:xfrm>
                    <a:off x="0" y="0"/>
                    <a:ext cx="672535" cy="75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Pr="0034409F">
      <w:rPr>
        <w:rFonts w:ascii="Goudy Stout" w:hAnsi="Goudy Stout"/>
      </w:rPr>
      <w:t>Inspired Dance</w:t>
    </w:r>
  </w:p>
  <w:p w14:paraId="17BF691A" w14:textId="77777777" w:rsidR="0034409F" w:rsidRPr="0034409F" w:rsidRDefault="0034409F" w:rsidP="0034409F">
    <w:pPr>
      <w:pStyle w:val="Header"/>
      <w:jc w:val="center"/>
      <w:rPr>
        <w:rFonts w:ascii="Goudy Stout" w:hAnsi="Goudy Stout"/>
      </w:rPr>
    </w:pPr>
    <w:r w:rsidRPr="0034409F">
      <w:rPr>
        <w:rFonts w:ascii="Goudy Stout" w:hAnsi="Goudy Stout"/>
      </w:rPr>
      <w:t>Train 2 Dance Workout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9F"/>
    <w:rsid w:val="0025148A"/>
    <w:rsid w:val="0034409F"/>
    <w:rsid w:val="00470DD4"/>
    <w:rsid w:val="009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75BB"/>
  <w15:chartTrackingRefBased/>
  <w15:docId w15:val="{C1C532DB-025E-48CB-9446-920C9B7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9F"/>
    <w:pPr>
      <w:ind w:left="720"/>
      <w:contextualSpacing/>
    </w:pPr>
  </w:style>
  <w:style w:type="table" w:styleId="TableGrid">
    <w:name w:val="Table Grid"/>
    <w:basedOn w:val="TableNormal"/>
    <w:uiPriority w:val="39"/>
    <w:rsid w:val="0034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9F"/>
  </w:style>
  <w:style w:type="paragraph" w:styleId="Footer">
    <w:name w:val="footer"/>
    <w:basedOn w:val="Normal"/>
    <w:link w:val="FooterChar"/>
    <w:uiPriority w:val="99"/>
    <w:unhideWhenUsed/>
    <w:rsid w:val="0034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merrill</dc:creator>
  <cp:keywords/>
  <dc:description/>
  <cp:lastModifiedBy>amy merrill</cp:lastModifiedBy>
  <cp:revision>1</cp:revision>
  <dcterms:created xsi:type="dcterms:W3CDTF">2018-09-07T16:22:00Z</dcterms:created>
  <dcterms:modified xsi:type="dcterms:W3CDTF">2018-09-07T16:26:00Z</dcterms:modified>
</cp:coreProperties>
</file>